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</w:t>
      </w:r>
      <w:proofErr w:type="spellStart"/>
      <w:r w:rsidRPr="00601100">
        <w:rPr>
          <w:b/>
          <w:sz w:val="20"/>
          <w:szCs w:val="20"/>
        </w:rPr>
        <w:t>αρ</w:t>
      </w:r>
      <w:proofErr w:type="spellEnd"/>
      <w:r w:rsidRPr="00601100">
        <w:rPr>
          <w:b/>
          <w:sz w:val="20"/>
          <w:szCs w:val="20"/>
        </w:rPr>
        <w:t xml:space="preserve">. </w:t>
      </w:r>
      <w:r w:rsidR="002366F8">
        <w:rPr>
          <w:b/>
          <w:sz w:val="20"/>
          <w:szCs w:val="20"/>
        </w:rPr>
        <w:t>ΦΕΚ</w:t>
      </w:r>
      <w:r w:rsidR="002366F8" w:rsidRPr="00601100">
        <w:rPr>
          <w:b/>
          <w:sz w:val="20"/>
          <w:szCs w:val="20"/>
        </w:rPr>
        <w:t xml:space="preserve"> </w:t>
      </w:r>
      <w:r w:rsidR="002366F8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 w:firstRow="1" w:lastRow="0" w:firstColumn="1" w:lastColumn="0" w:noHBand="0" w:noVBand="1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FC4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14511F">
              <w:rPr>
                <w:b/>
                <w:sz w:val="28"/>
                <w:szCs w:val="28"/>
              </w:rPr>
              <w:t>Α</w:t>
            </w:r>
            <w:r w:rsidR="00FC449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D26EF1" w:rsidTr="006D0B13">
        <w:tc>
          <w:tcPr>
            <w:tcW w:w="1328" w:type="dxa"/>
          </w:tcPr>
          <w:p w:rsidR="00D26EF1" w:rsidRPr="00EE2DEF" w:rsidRDefault="00D26EF1" w:rsidP="00D26EF1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D26EF1" w:rsidRPr="00EE2DEF" w:rsidRDefault="00D26EF1" w:rsidP="00D26E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D26EF1" w:rsidRPr="007B600F" w:rsidRDefault="005A55F6" w:rsidP="00D26EF1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Pr="005A55F6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1721" w:type="dxa"/>
          </w:tcPr>
          <w:p w:rsidR="00D26EF1" w:rsidRPr="007B600F" w:rsidRDefault="005A55F6" w:rsidP="00D26EF1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Pr="005A55F6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D26EF1" w:rsidRPr="007B600F" w:rsidRDefault="005A55F6" w:rsidP="00D26EF1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Pr="005A55F6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D26EF1" w:rsidRPr="007B600F" w:rsidRDefault="005A55F6" w:rsidP="00D26EF1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Pr="005A55F6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D26EF1" w:rsidRPr="007B600F" w:rsidRDefault="005A55F6" w:rsidP="00D26EF1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Pr="005A55F6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</w:tr>
      <w:tr w:rsidR="005948DB" w:rsidTr="006D0B13">
        <w:tc>
          <w:tcPr>
            <w:tcW w:w="1328" w:type="dxa"/>
          </w:tcPr>
          <w:p w:rsidR="005948DB" w:rsidRPr="00EE2DEF" w:rsidRDefault="005948DB" w:rsidP="005948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948DB" w:rsidRPr="00EE2DEF" w:rsidRDefault="005948DB" w:rsidP="005948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948DB" w:rsidRPr="007B600F" w:rsidRDefault="005A55F6" w:rsidP="005948DB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Pr="005A55F6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721" w:type="dxa"/>
          </w:tcPr>
          <w:p w:rsidR="005948DB" w:rsidRPr="007B600F" w:rsidRDefault="005A55F6" w:rsidP="005948DB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Pr="005A55F6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5948DB" w:rsidRPr="007B600F" w:rsidRDefault="005A55F6" w:rsidP="005948DB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Pr="005A55F6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5948DB" w:rsidRPr="007B600F" w:rsidRDefault="005A55F6" w:rsidP="005948DB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Pr="005A55F6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5948DB" w:rsidRPr="007B600F" w:rsidRDefault="005A55F6" w:rsidP="005948DB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Pr="005A55F6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</w:tr>
      <w:tr w:rsidR="005948DB" w:rsidTr="006D0B13">
        <w:tc>
          <w:tcPr>
            <w:tcW w:w="1328" w:type="dxa"/>
          </w:tcPr>
          <w:p w:rsidR="005948DB" w:rsidRPr="00EE2DEF" w:rsidRDefault="005948DB" w:rsidP="005948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948DB" w:rsidRPr="00EE2DEF" w:rsidRDefault="005948DB" w:rsidP="005948DB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948DB" w:rsidRPr="007B600F" w:rsidRDefault="005A55F6" w:rsidP="005948DB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Pr="005A55F6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5948DB" w:rsidRPr="007B600F" w:rsidRDefault="005A55F6" w:rsidP="005948DB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Pr="005A55F6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848" w:type="dxa"/>
          </w:tcPr>
          <w:p w:rsidR="005948DB" w:rsidRPr="007B600F" w:rsidRDefault="005A55F6" w:rsidP="005948DB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Pr="005A55F6">
                <w:rPr>
                  <w:rStyle w:val="-"/>
                  <w:b/>
                  <w:sz w:val="20"/>
                  <w:szCs w:val="20"/>
                </w:rPr>
                <w:t>ΘΕΑΤΡΙΚΗ ΑΓΩΓΗ</w:t>
              </w:r>
            </w:hyperlink>
          </w:p>
        </w:tc>
        <w:tc>
          <w:tcPr>
            <w:tcW w:w="1721" w:type="dxa"/>
          </w:tcPr>
          <w:p w:rsidR="005948DB" w:rsidRPr="007B600F" w:rsidRDefault="0053186F" w:rsidP="005948DB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Pr="0053186F">
                <w:rPr>
                  <w:rStyle w:val="-"/>
                  <w:b/>
                  <w:sz w:val="20"/>
                  <w:szCs w:val="20"/>
                </w:rPr>
                <w:t>ΦΥΣΙΚΗ ΑΓΩΓΗ</w:t>
              </w:r>
            </w:hyperlink>
          </w:p>
        </w:tc>
        <w:tc>
          <w:tcPr>
            <w:tcW w:w="2181" w:type="dxa"/>
          </w:tcPr>
          <w:p w:rsidR="005948DB" w:rsidRPr="007B600F" w:rsidRDefault="005A55F6" w:rsidP="005948DB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Pr="005A55F6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</w:tr>
      <w:tr w:rsidR="00D26EF1" w:rsidTr="006D0B13">
        <w:tc>
          <w:tcPr>
            <w:tcW w:w="1328" w:type="dxa"/>
          </w:tcPr>
          <w:p w:rsidR="00D26EF1" w:rsidRPr="00EE2DEF" w:rsidRDefault="00D26EF1" w:rsidP="00D26E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26EF1" w:rsidRPr="00EE2DEF" w:rsidRDefault="00D26EF1" w:rsidP="00D26EF1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D26EF1" w:rsidRPr="007B600F" w:rsidRDefault="005A55F6" w:rsidP="00D26EF1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Pr="005A55F6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D26EF1" w:rsidRPr="007B600F" w:rsidRDefault="005A55F6" w:rsidP="00D26EF1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Pr="005A55F6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1848" w:type="dxa"/>
          </w:tcPr>
          <w:p w:rsidR="00D26EF1" w:rsidRPr="007B600F" w:rsidRDefault="005A55F6" w:rsidP="00D26EF1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Pr="005A55F6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1721" w:type="dxa"/>
          </w:tcPr>
          <w:p w:rsidR="00D26EF1" w:rsidRPr="007B600F" w:rsidRDefault="005A55F6" w:rsidP="00D26EF1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Pr="005A55F6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2181" w:type="dxa"/>
          </w:tcPr>
          <w:p w:rsidR="00D26EF1" w:rsidRPr="007B600F" w:rsidRDefault="0053186F" w:rsidP="00D26EF1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Pr="0053186F">
                <w:rPr>
                  <w:rStyle w:val="-"/>
                  <w:b/>
                  <w:sz w:val="20"/>
                  <w:szCs w:val="20"/>
                </w:rPr>
                <w:t>ΦΥΣΙΚΗ ΑΓΩΓΗ</w:t>
              </w:r>
            </w:hyperlink>
          </w:p>
        </w:tc>
      </w:tr>
      <w:tr w:rsidR="00D26EF1" w:rsidTr="006D0B13">
        <w:tc>
          <w:tcPr>
            <w:tcW w:w="1328" w:type="dxa"/>
          </w:tcPr>
          <w:p w:rsidR="00D26EF1" w:rsidRPr="00EE2DEF" w:rsidRDefault="00D26EF1" w:rsidP="00D26E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26EF1" w:rsidRPr="00EE2DEF" w:rsidRDefault="00D26EF1" w:rsidP="00D26EF1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D26EF1" w:rsidRPr="007B600F" w:rsidRDefault="005A55F6" w:rsidP="00D26EF1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Pr="005A55F6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1721" w:type="dxa"/>
          </w:tcPr>
          <w:p w:rsidR="00D26EF1" w:rsidRPr="007B600F" w:rsidRDefault="005A55F6" w:rsidP="00D26EF1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Pr="005A55F6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1848" w:type="dxa"/>
          </w:tcPr>
          <w:p w:rsidR="00D26EF1" w:rsidRPr="007B600F" w:rsidRDefault="005A55F6" w:rsidP="00D26EF1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Pr="005A55F6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721" w:type="dxa"/>
          </w:tcPr>
          <w:p w:rsidR="00D26EF1" w:rsidRPr="007B600F" w:rsidRDefault="005A55F6" w:rsidP="00D26EF1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Pr="005A55F6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2181" w:type="dxa"/>
          </w:tcPr>
          <w:p w:rsidR="00D26EF1" w:rsidRPr="007B600F" w:rsidRDefault="005A55F6" w:rsidP="00D26EF1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Pr="005A55F6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</w:tr>
      <w:tr w:rsidR="00D26EF1" w:rsidTr="006D0B13">
        <w:tc>
          <w:tcPr>
            <w:tcW w:w="1328" w:type="dxa"/>
          </w:tcPr>
          <w:p w:rsidR="00D26EF1" w:rsidRPr="00EE2DEF" w:rsidRDefault="00D26EF1" w:rsidP="00D26E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26EF1" w:rsidRPr="00EE2DEF" w:rsidRDefault="00D26EF1" w:rsidP="00D26EF1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D3203F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D26EF1" w:rsidRPr="007B600F" w:rsidRDefault="005A55F6" w:rsidP="00D26EF1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Pr="005A55F6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D26EF1" w:rsidRPr="007B600F" w:rsidRDefault="005A55F6" w:rsidP="00D26EF1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Pr="005A55F6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1848" w:type="dxa"/>
          </w:tcPr>
          <w:p w:rsidR="00D26EF1" w:rsidRPr="007B600F" w:rsidRDefault="0053186F" w:rsidP="00D26EF1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="005A55F6" w:rsidRPr="0053186F">
                <w:rPr>
                  <w:rStyle w:val="-"/>
                  <w:b/>
                  <w:sz w:val="20"/>
                  <w:szCs w:val="20"/>
                </w:rPr>
                <w:t>ΦΥΣΙΚΗ ΑΓΩΓΗ</w:t>
              </w:r>
            </w:hyperlink>
          </w:p>
        </w:tc>
        <w:tc>
          <w:tcPr>
            <w:tcW w:w="1721" w:type="dxa"/>
          </w:tcPr>
          <w:p w:rsidR="00D26EF1" w:rsidRPr="007B600F" w:rsidRDefault="005A55F6" w:rsidP="00D26EF1">
            <w:pPr>
              <w:jc w:val="center"/>
              <w:rPr>
                <w:b/>
                <w:sz w:val="20"/>
                <w:szCs w:val="20"/>
              </w:rPr>
            </w:pPr>
            <w:hyperlink r:id="rId32" w:history="1">
              <w:r w:rsidRPr="005A55F6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2181" w:type="dxa"/>
          </w:tcPr>
          <w:p w:rsidR="00D26EF1" w:rsidRPr="007B600F" w:rsidRDefault="005A55F6" w:rsidP="00D26EF1">
            <w:pPr>
              <w:jc w:val="center"/>
              <w:rPr>
                <w:b/>
                <w:sz w:val="20"/>
                <w:szCs w:val="20"/>
              </w:rPr>
            </w:pPr>
            <w:hyperlink r:id="rId33" w:history="1">
              <w:r w:rsidRPr="005A55F6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935FC8" w:rsidRDefault="00935FC8" w:rsidP="00935FC8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ΓΙΑ ΝΑ ΞΕΚΙΝΗΣΕΙ Η ΤΗΛΕΚΠΑΙΔΕΥΣΗ</w:t>
      </w:r>
    </w:p>
    <w:p w:rsidR="00935FC8" w:rsidRPr="00716D98" w:rsidRDefault="00935FC8" w:rsidP="00935FC8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935FC8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9F7"/>
    <w:rsid w:val="000447AF"/>
    <w:rsid w:val="000465C1"/>
    <w:rsid w:val="0006206C"/>
    <w:rsid w:val="000828C6"/>
    <w:rsid w:val="0014511F"/>
    <w:rsid w:val="0016352A"/>
    <w:rsid w:val="00215894"/>
    <w:rsid w:val="002366F8"/>
    <w:rsid w:val="003471C8"/>
    <w:rsid w:val="003E3656"/>
    <w:rsid w:val="00415906"/>
    <w:rsid w:val="00465C6B"/>
    <w:rsid w:val="004B461A"/>
    <w:rsid w:val="004F1AA0"/>
    <w:rsid w:val="00510449"/>
    <w:rsid w:val="0053186F"/>
    <w:rsid w:val="00560020"/>
    <w:rsid w:val="005948DB"/>
    <w:rsid w:val="005A55F6"/>
    <w:rsid w:val="005A6CF2"/>
    <w:rsid w:val="006A152C"/>
    <w:rsid w:val="00716D98"/>
    <w:rsid w:val="007B600F"/>
    <w:rsid w:val="00892F31"/>
    <w:rsid w:val="008C5933"/>
    <w:rsid w:val="008E5A2F"/>
    <w:rsid w:val="00935FC8"/>
    <w:rsid w:val="009F721A"/>
    <w:rsid w:val="00A06BC3"/>
    <w:rsid w:val="00A17B0A"/>
    <w:rsid w:val="00A345FB"/>
    <w:rsid w:val="00A569F7"/>
    <w:rsid w:val="00AE01AE"/>
    <w:rsid w:val="00B813E4"/>
    <w:rsid w:val="00C039DB"/>
    <w:rsid w:val="00D26EF1"/>
    <w:rsid w:val="00D3203F"/>
    <w:rsid w:val="00DE42FF"/>
    <w:rsid w:val="00E83EDD"/>
    <w:rsid w:val="00FC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41EA"/>
  <w15:docId w15:val="{B2A16652-F53A-4502-8C99-18C80121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948DB"/>
    <w:rPr>
      <w:color w:val="800080" w:themeColor="followedHyperlink"/>
      <w:u w:val="single"/>
    </w:rPr>
  </w:style>
  <w:style w:type="character" w:styleId="a4">
    <w:name w:val="Unresolved Mention"/>
    <w:basedOn w:val="a0"/>
    <w:uiPriority w:val="99"/>
    <w:semiHidden/>
    <w:unhideWhenUsed/>
    <w:rsid w:val="005A5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edu-primary2.webex.com/meet/avriskaki" TargetMode="External"/><Relationship Id="rId18" Type="http://schemas.openxmlformats.org/officeDocument/2006/relationships/hyperlink" Target="https://minedu-primary2.webex.com/meet/marvlasi" TargetMode="External"/><Relationship Id="rId26" Type="http://schemas.openxmlformats.org/officeDocument/2006/relationships/hyperlink" Target="https://minedu-primary2.webex.com/meet/marvlas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.webex.com/meet/tlygour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edu-primary2.webex.com/meet/avriskaki" TargetMode="External"/><Relationship Id="rId12" Type="http://schemas.openxmlformats.org/officeDocument/2006/relationships/hyperlink" Target="https://minedu-primary2.webex.com/meet/avriskaki" TargetMode="External"/><Relationship Id="rId17" Type="http://schemas.openxmlformats.org/officeDocument/2006/relationships/hyperlink" Target="https://minedu-primary2.webex.com/meet/argtsikoli" TargetMode="External"/><Relationship Id="rId25" Type="http://schemas.openxmlformats.org/officeDocument/2006/relationships/hyperlink" Target="https://minedu-primary2.webex.com/meet/nmachairas" TargetMode="External"/><Relationship Id="rId33" Type="http://schemas.openxmlformats.org/officeDocument/2006/relationships/hyperlink" Target="https://minedu-primary2.webex.com/meet/avriskak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cpytianou" TargetMode="External"/><Relationship Id="rId20" Type="http://schemas.openxmlformats.org/officeDocument/2006/relationships/hyperlink" Target="https://minedu-primary2.webex.com/meet/smgaroflou" TargetMode="External"/><Relationship Id="rId29" Type="http://schemas.openxmlformats.org/officeDocument/2006/relationships/hyperlink" Target="https://minedu-primary2.webex.com/meet/avriskaki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avriskaki" TargetMode="External"/><Relationship Id="rId11" Type="http://schemas.openxmlformats.org/officeDocument/2006/relationships/hyperlink" Target="https://minedu-primary2.webex.com/meet/avriskaki" TargetMode="External"/><Relationship Id="rId24" Type="http://schemas.openxmlformats.org/officeDocument/2006/relationships/hyperlink" Target="https://minedu-primary.webex.com/meet/tlygoura" TargetMode="External"/><Relationship Id="rId32" Type="http://schemas.openxmlformats.org/officeDocument/2006/relationships/hyperlink" Target="https://minedu-primary2.webex.com/meet/avriskaki" TargetMode="External"/><Relationship Id="rId5" Type="http://schemas.openxmlformats.org/officeDocument/2006/relationships/hyperlink" Target="https://minedu-primary2.webex.com/meet/avriskaki" TargetMode="External"/><Relationship Id="rId15" Type="http://schemas.openxmlformats.org/officeDocument/2006/relationships/hyperlink" Target="https://minedu-primary2.webex.com/meet/avriskaki" TargetMode="External"/><Relationship Id="rId23" Type="http://schemas.openxmlformats.org/officeDocument/2006/relationships/hyperlink" Target="https://minedu-primary2.webex.com/meet/argtsikoli" TargetMode="External"/><Relationship Id="rId28" Type="http://schemas.openxmlformats.org/officeDocument/2006/relationships/hyperlink" Target="https://minedu-primary2.webex.com/meet/avriskaki" TargetMode="External"/><Relationship Id="rId10" Type="http://schemas.openxmlformats.org/officeDocument/2006/relationships/hyperlink" Target="https://minedu-primary2.webex.com/meet/avriskaki" TargetMode="External"/><Relationship Id="rId19" Type="http://schemas.openxmlformats.org/officeDocument/2006/relationships/hyperlink" Target="https://minedu-primary2.webex.com/meet/avriskaki" TargetMode="External"/><Relationship Id="rId31" Type="http://schemas.openxmlformats.org/officeDocument/2006/relationships/hyperlink" Target="https://minedu-primary2.webex.com/meet/argtsikoli" TargetMode="External"/><Relationship Id="rId4" Type="http://schemas.openxmlformats.org/officeDocument/2006/relationships/hyperlink" Target="https://minedu-primary2.webex.com/meet/smgaroflou" TargetMode="External"/><Relationship Id="rId9" Type="http://schemas.openxmlformats.org/officeDocument/2006/relationships/hyperlink" Target="https://minedu-primary.webex.com/meet/nestoxy" TargetMode="External"/><Relationship Id="rId14" Type="http://schemas.openxmlformats.org/officeDocument/2006/relationships/hyperlink" Target="https://minedu-primary2.webex.com/meet/avriskaki" TargetMode="External"/><Relationship Id="rId22" Type="http://schemas.openxmlformats.org/officeDocument/2006/relationships/hyperlink" Target="https://minedu-primary.webex.com/meet/tlygoura" TargetMode="External"/><Relationship Id="rId27" Type="http://schemas.openxmlformats.org/officeDocument/2006/relationships/hyperlink" Target="https://minedu-primary2.webex.com/meet/avriskaki" TargetMode="External"/><Relationship Id="rId30" Type="http://schemas.openxmlformats.org/officeDocument/2006/relationships/hyperlink" Target="https://minedu-primary2.webex.com/meet/avriskaki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inedu-primary2.webex.com/meet/avriskak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ΙΩΑΝΝΗΣ ΤΣΙΡΟΠΙΝΑΣ</cp:lastModifiedBy>
  <cp:revision>21</cp:revision>
  <dcterms:created xsi:type="dcterms:W3CDTF">2021-11-01T19:42:00Z</dcterms:created>
  <dcterms:modified xsi:type="dcterms:W3CDTF">2025-02-20T07:39:00Z</dcterms:modified>
</cp:coreProperties>
</file>